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62" w:rsidRDefault="00295D96">
      <w:pPr>
        <w:spacing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581.2pt;height:843.85pt;z-index:-251658752;mso-position-horizontal-relative:page;mso-position-vertical-relative:page" filled="f" stroked="f">
            <v:textbox style="mso-next-textbox:#_x0000_s1030" inset="0,0,0,0">
              <w:txbxContent>
                <w:p w:rsidR="00EC6662" w:rsidRDefault="00EC6662">
                  <w:pPr>
                    <w:spacing w:line="230" w:lineRule="exact"/>
                    <w:rPr>
                      <w:sz w:val="23"/>
                      <w:szCs w:val="23"/>
                    </w:rPr>
                  </w:pPr>
                </w:p>
                <w:p w:rsidR="00EC6662" w:rsidRDefault="00EC666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EC6662" w:rsidRPr="00F22645" w:rsidRDefault="00EC6662">
                  <w:pPr>
                    <w:spacing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:rsidR="00EC6662" w:rsidRPr="00F22645" w:rsidRDefault="00EC6662">
                  <w:pPr>
                    <w:spacing w:line="160" w:lineRule="exact"/>
                    <w:rPr>
                      <w:sz w:val="16"/>
                      <w:szCs w:val="16"/>
                      <w:lang w:val="ru-RU"/>
                    </w:rPr>
                  </w:pPr>
                </w:p>
                <w:p w:rsidR="00F22645" w:rsidRPr="00F22645" w:rsidRDefault="00F22645" w:rsidP="00F22645">
                  <w:pPr>
                    <w:jc w:val="center"/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</w:pPr>
                  <w:r w:rsidRPr="00F22645"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  <w:t>ГЕРБ</w:t>
                  </w:r>
                </w:p>
                <w:p w:rsidR="00F22645" w:rsidRPr="00F22645" w:rsidRDefault="00F22645" w:rsidP="00F22645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F2264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Муниципальное образование</w:t>
                  </w:r>
                </w:p>
                <w:p w:rsidR="00F22645" w:rsidRPr="00F22645" w:rsidRDefault="00F22645" w:rsidP="00F22645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F2264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«</w:t>
                  </w:r>
                  <w:proofErr w:type="spellStart"/>
                  <w:r w:rsidRPr="00F2264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Токсовское</w:t>
                  </w:r>
                  <w:proofErr w:type="spellEnd"/>
                  <w:r w:rsidRPr="00F2264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 xml:space="preserve"> городское поселение»</w:t>
                  </w:r>
                </w:p>
                <w:p w:rsidR="00F22645" w:rsidRPr="00F22645" w:rsidRDefault="00F22645" w:rsidP="00F22645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F2264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Всеволожского муниципального района</w:t>
                  </w:r>
                </w:p>
                <w:p w:rsidR="00F22645" w:rsidRPr="00F22645" w:rsidRDefault="00F22645" w:rsidP="00F22645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F2264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Ленинградской области</w:t>
                  </w:r>
                </w:p>
                <w:p w:rsidR="00F22645" w:rsidRPr="00F22645" w:rsidRDefault="00F22645" w:rsidP="00F22645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</w:p>
                <w:p w:rsidR="00F22645" w:rsidRPr="00F22645" w:rsidRDefault="00F22645" w:rsidP="00F22645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F2264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АДМИНИСТРАЦИЯ</w:t>
                  </w:r>
                </w:p>
                <w:p w:rsidR="00EC6662" w:rsidRDefault="00F22645" w:rsidP="00F22645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  <w:r w:rsidRPr="00F22645"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  <w:t>Постановление</w:t>
                  </w:r>
                </w:p>
                <w:p w:rsidR="00C43936" w:rsidRDefault="00C43936" w:rsidP="00C43936">
                  <w:pPr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</w:p>
                <w:p w:rsidR="00C43936" w:rsidRDefault="00C43936" w:rsidP="00C43936">
                  <w:pPr>
                    <w:tabs>
                      <w:tab w:val="left" w:pos="6705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 </w:t>
                  </w:r>
                  <w:r w:rsidR="00295D96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____10.09.2015_______                                                  </w:t>
                  </w:r>
                  <w:r w:rsidR="00295D96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№_254 _</w:t>
                  </w:r>
                </w:p>
                <w:p w:rsidR="00F22645" w:rsidRDefault="00F22645">
                  <w:pPr>
                    <w:pStyle w:val="a3"/>
                    <w:spacing w:line="275" w:lineRule="exact"/>
                    <w:ind w:left="1986" w:right="4354"/>
                    <w:rPr>
                      <w:lang w:val="ru-RU"/>
                    </w:rPr>
                  </w:pPr>
                </w:p>
                <w:p w:rsidR="00C43936" w:rsidRDefault="00C43936">
                  <w:pPr>
                    <w:pStyle w:val="a3"/>
                    <w:spacing w:line="275" w:lineRule="exact"/>
                    <w:ind w:left="1986" w:right="4354"/>
                    <w:rPr>
                      <w:lang w:val="ru-RU"/>
                    </w:rPr>
                  </w:pPr>
                </w:p>
                <w:p w:rsidR="00EC6662" w:rsidRPr="00F22645" w:rsidRDefault="00F22645">
                  <w:pPr>
                    <w:pStyle w:val="a3"/>
                    <w:spacing w:line="275" w:lineRule="exact"/>
                    <w:ind w:left="1986" w:right="4354"/>
                    <w:rPr>
                      <w:lang w:val="ru-RU"/>
                    </w:rPr>
                  </w:pPr>
                  <w:r w:rsidRPr="00F22645">
                    <w:rPr>
                      <w:lang w:val="ru-RU"/>
                    </w:rPr>
                    <w:t>О</w:t>
                  </w:r>
                  <w:r w:rsidRPr="00F22645">
                    <w:rPr>
                      <w:spacing w:val="54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внесении</w:t>
                  </w:r>
                  <w:r w:rsidRPr="00F22645">
                    <w:rPr>
                      <w:spacing w:val="9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изменений</w:t>
                  </w:r>
                  <w:r w:rsidRPr="00F22645">
                    <w:rPr>
                      <w:spacing w:val="5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в</w:t>
                  </w:r>
                  <w:r w:rsidRPr="00F22645">
                    <w:rPr>
                      <w:spacing w:val="-6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постановление</w:t>
                  </w:r>
                </w:p>
                <w:p w:rsidR="00EC6662" w:rsidRPr="00F22645" w:rsidRDefault="00F22645">
                  <w:pPr>
                    <w:pStyle w:val="a3"/>
                    <w:spacing w:before="7" w:line="270" w:lineRule="exact"/>
                    <w:ind w:left="1981" w:right="4354" w:hanging="4"/>
                    <w:rPr>
                      <w:lang w:val="ru-RU"/>
                    </w:rPr>
                  </w:pPr>
                  <w:r w:rsidRPr="00F22645">
                    <w:rPr>
                      <w:lang w:val="ru-RU"/>
                    </w:rPr>
                    <w:t>№</w:t>
                  </w:r>
                  <w:r w:rsidRPr="00F22645">
                    <w:rPr>
                      <w:spacing w:val="3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244</w:t>
                  </w:r>
                  <w:r w:rsidRPr="00F22645">
                    <w:rPr>
                      <w:spacing w:val="6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от</w:t>
                  </w:r>
                  <w:r w:rsidRPr="00F22645">
                    <w:rPr>
                      <w:spacing w:val="-5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03.09.2015г.</w:t>
                  </w:r>
                  <w:r w:rsidRPr="00F22645">
                    <w:rPr>
                      <w:spacing w:val="18"/>
                      <w:lang w:val="ru-RU"/>
                    </w:rPr>
                    <w:t xml:space="preserve"> </w:t>
                  </w:r>
                  <w:r w:rsidRPr="00F22645">
                    <w:rPr>
                      <w:spacing w:val="-5"/>
                      <w:lang w:val="ru-RU"/>
                    </w:rPr>
                    <w:t>«Об</w:t>
                  </w:r>
                  <w:r w:rsidRPr="00F22645">
                    <w:rPr>
                      <w:spacing w:val="1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утверждении</w:t>
                  </w:r>
                  <w:r w:rsidRPr="00F22645">
                    <w:rPr>
                      <w:spacing w:val="3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Плана-</w:t>
                  </w:r>
                  <w:r w:rsidRPr="00F22645">
                    <w:rPr>
                      <w:spacing w:val="35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графика</w:t>
                  </w:r>
                  <w:r w:rsidRPr="00F22645">
                    <w:rPr>
                      <w:spacing w:val="-6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товаров,</w:t>
                  </w:r>
                  <w:r w:rsidRPr="00F22645">
                    <w:rPr>
                      <w:spacing w:val="6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работ,</w:t>
                  </w:r>
                  <w:r w:rsidRPr="00F22645">
                    <w:rPr>
                      <w:spacing w:val="9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услуг</w:t>
                  </w:r>
                  <w:r w:rsidRPr="00F22645">
                    <w:rPr>
                      <w:spacing w:val="-1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 xml:space="preserve">на </w:t>
                  </w:r>
                  <w:r w:rsidRPr="00F22645">
                    <w:rPr>
                      <w:spacing w:val="-5"/>
                      <w:lang w:val="ru-RU"/>
                    </w:rPr>
                    <w:t>2015</w:t>
                  </w:r>
                  <w:r w:rsidRPr="00F22645">
                    <w:rPr>
                      <w:spacing w:val="15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год</w:t>
                  </w:r>
                  <w:bookmarkStart w:id="0" w:name="_GoBack"/>
                  <w:bookmarkEnd w:id="0"/>
                </w:p>
                <w:p w:rsidR="00EC6662" w:rsidRPr="00F22645" w:rsidRDefault="00F22645">
                  <w:pPr>
                    <w:pStyle w:val="a3"/>
                    <w:spacing w:line="239" w:lineRule="auto"/>
                    <w:ind w:left="1972" w:right="5323" w:firstLine="5"/>
                    <w:rPr>
                      <w:lang w:val="ru-RU"/>
                    </w:rPr>
                  </w:pPr>
                  <w:r w:rsidRPr="00F22645">
                    <w:rPr>
                      <w:spacing w:val="-2"/>
                      <w:lang w:val="ru-RU"/>
                    </w:rPr>
                    <w:t>Для</w:t>
                  </w:r>
                  <w:r w:rsidRPr="00F22645">
                    <w:rPr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муниципальных</w:t>
                  </w:r>
                  <w:r w:rsidRPr="00F22645">
                    <w:rPr>
                      <w:spacing w:val="6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нужд</w:t>
                  </w:r>
                  <w:r w:rsidRPr="00F22645">
                    <w:rPr>
                      <w:spacing w:val="3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администрации</w:t>
                  </w:r>
                  <w:r w:rsidRPr="00F22645">
                    <w:rPr>
                      <w:spacing w:val="49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МО</w:t>
                  </w:r>
                  <w:r w:rsidRPr="00F22645">
                    <w:rPr>
                      <w:spacing w:val="11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«</w:t>
                  </w:r>
                  <w:proofErr w:type="spellStart"/>
                  <w:r w:rsidRPr="00F22645">
                    <w:rPr>
                      <w:spacing w:val="-3"/>
                      <w:lang w:val="ru-RU"/>
                    </w:rPr>
                    <w:t>Токсовское</w:t>
                  </w:r>
                  <w:proofErr w:type="spellEnd"/>
                  <w:r w:rsidRPr="00F22645">
                    <w:rPr>
                      <w:spacing w:val="5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городское</w:t>
                  </w:r>
                  <w:r w:rsidRPr="00F22645">
                    <w:rPr>
                      <w:spacing w:val="9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поселение»</w:t>
                  </w:r>
                  <w:r w:rsidRPr="00F22645">
                    <w:rPr>
                      <w:spacing w:val="31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Всеволожского</w:t>
                  </w:r>
                  <w:r w:rsidRPr="00F22645">
                    <w:rPr>
                      <w:spacing w:val="10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муниципального</w:t>
                  </w:r>
                  <w:r w:rsidRPr="00F22645">
                    <w:rPr>
                      <w:spacing w:val="5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района</w:t>
                  </w:r>
                  <w:r w:rsidRPr="00F22645">
                    <w:rPr>
                      <w:spacing w:val="29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Ленинградской</w:t>
                  </w:r>
                  <w:r w:rsidRPr="00F22645">
                    <w:rPr>
                      <w:spacing w:val="3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области</w:t>
                  </w:r>
                </w:p>
                <w:p w:rsidR="00EC6662" w:rsidRPr="00F22645" w:rsidRDefault="00EC6662">
                  <w:pPr>
                    <w:spacing w:before="16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EC6662" w:rsidRPr="00F22645" w:rsidRDefault="00F22645" w:rsidP="00C43936">
                  <w:pPr>
                    <w:pStyle w:val="a3"/>
                    <w:tabs>
                      <w:tab w:val="left" w:pos="3446"/>
                      <w:tab w:val="left" w:pos="4520"/>
                      <w:tab w:val="left" w:pos="4856"/>
                      <w:tab w:val="left" w:pos="5395"/>
                      <w:tab w:val="left" w:pos="5677"/>
                      <w:tab w:val="left" w:pos="6317"/>
                      <w:tab w:val="left" w:pos="6705"/>
                      <w:tab w:val="left" w:pos="7785"/>
                      <w:tab w:val="left" w:pos="8122"/>
                      <w:tab w:val="left" w:pos="8640"/>
                      <w:tab w:val="left" w:pos="9432"/>
                      <w:tab w:val="left" w:pos="10017"/>
                      <w:tab w:val="left" w:pos="10272"/>
                      <w:tab w:val="left" w:pos="10915"/>
                    </w:tabs>
                    <w:spacing w:line="237" w:lineRule="auto"/>
                    <w:ind w:left="1973" w:right="667" w:firstLine="710"/>
                    <w:rPr>
                      <w:sz w:val="28"/>
                      <w:szCs w:val="28"/>
                      <w:lang w:val="ru-RU"/>
                    </w:rPr>
                  </w:pPr>
                  <w:r w:rsidRPr="00F22645">
                    <w:rPr>
                      <w:lang w:val="ru-RU"/>
                    </w:rPr>
                    <w:t>В</w:t>
                  </w:r>
                  <w:r w:rsidRPr="00F22645">
                    <w:rPr>
                      <w:spacing w:val="24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соответствии</w:t>
                  </w:r>
                  <w:r w:rsidRPr="00F22645">
                    <w:rPr>
                      <w:spacing w:val="38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с</w:t>
                  </w:r>
                  <w:r w:rsidRPr="00F22645">
                    <w:rPr>
                      <w:spacing w:val="25"/>
                      <w:lang w:val="ru-RU"/>
                    </w:rPr>
                    <w:t xml:space="preserve"> </w:t>
                  </w:r>
                  <w:r w:rsidRPr="00F22645">
                    <w:rPr>
                      <w:spacing w:val="-5"/>
                      <w:lang w:val="ru-RU"/>
                    </w:rPr>
                    <w:t>ч.</w:t>
                  </w:r>
                  <w:r w:rsidRPr="00F22645">
                    <w:rPr>
                      <w:spacing w:val="45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6</w:t>
                  </w:r>
                  <w:r w:rsidRPr="00F22645">
                    <w:rPr>
                      <w:spacing w:val="22"/>
                      <w:lang w:val="ru-RU"/>
                    </w:rPr>
                    <w:t xml:space="preserve"> </w:t>
                  </w:r>
                  <w:r w:rsidRPr="00F22645">
                    <w:rPr>
                      <w:spacing w:val="-5"/>
                      <w:lang w:val="ru-RU"/>
                    </w:rPr>
                    <w:t>ст.</w:t>
                  </w:r>
                  <w:r w:rsidRPr="00F22645">
                    <w:rPr>
                      <w:lang w:val="ru-RU"/>
                    </w:rPr>
                    <w:t xml:space="preserve"> </w:t>
                  </w:r>
                  <w:r w:rsidRPr="00F22645">
                    <w:rPr>
                      <w:spacing w:val="6"/>
                      <w:lang w:val="ru-RU"/>
                    </w:rPr>
                    <w:t xml:space="preserve"> </w:t>
                  </w:r>
                  <w:r w:rsidRPr="00F22645">
                    <w:rPr>
                      <w:spacing w:val="-8"/>
                      <w:lang w:val="ru-RU"/>
                    </w:rPr>
                    <w:t>16</w:t>
                  </w:r>
                  <w:r w:rsidRPr="00F22645">
                    <w:rPr>
                      <w:spacing w:val="27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Федерального</w:t>
                  </w:r>
                  <w:r w:rsidRPr="00F22645">
                    <w:rPr>
                      <w:spacing w:val="40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закона</w:t>
                  </w:r>
                  <w:r w:rsidRPr="00F22645">
                    <w:rPr>
                      <w:spacing w:val="35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от</w:t>
                  </w:r>
                  <w:r w:rsidRPr="00F22645">
                    <w:rPr>
                      <w:spacing w:val="32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05.04.2013</w:t>
                  </w:r>
                  <w:r w:rsidRPr="00F22645">
                    <w:rPr>
                      <w:spacing w:val="52"/>
                      <w:lang w:val="ru-RU"/>
                    </w:rPr>
                    <w:t xml:space="preserve"> </w:t>
                  </w:r>
                  <w:r w:rsidRPr="00F22645">
                    <w:rPr>
                      <w:spacing w:val="-7"/>
                      <w:lang w:val="ru-RU"/>
                    </w:rPr>
                    <w:t>г.</w:t>
                  </w:r>
                  <w:r w:rsidRPr="00F22645">
                    <w:rPr>
                      <w:spacing w:val="29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№</w:t>
                  </w:r>
                  <w:r w:rsidRPr="00F22645">
                    <w:rPr>
                      <w:spacing w:val="33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44</w:t>
                  </w:r>
                  <w:r w:rsidRPr="00F22645">
                    <w:rPr>
                      <w:spacing w:val="30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 xml:space="preserve">- </w:t>
                  </w:r>
                  <w:r w:rsidRPr="00F22645">
                    <w:rPr>
                      <w:spacing w:val="21"/>
                      <w:lang w:val="ru-RU"/>
                    </w:rPr>
                    <w:t xml:space="preserve"> </w:t>
                  </w:r>
                  <w:r w:rsidRPr="00F22645">
                    <w:rPr>
                      <w:spacing w:val="-5"/>
                      <w:lang w:val="ru-RU"/>
                    </w:rPr>
                    <w:t>ФЗ</w:t>
                  </w:r>
                  <w:r w:rsidRPr="00F22645">
                    <w:rPr>
                      <w:spacing w:val="37"/>
                      <w:lang w:val="ru-RU"/>
                    </w:rPr>
                    <w:t xml:space="preserve"> </w:t>
                  </w:r>
                  <w:r w:rsidRPr="00F22645">
                    <w:rPr>
                      <w:spacing w:val="-6"/>
                      <w:lang w:val="ru-RU"/>
                    </w:rPr>
                    <w:t>«О</w:t>
                  </w:r>
                  <w:r w:rsidRPr="00F22645">
                    <w:rPr>
                      <w:spacing w:val="45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контрактной</w:t>
                  </w:r>
                  <w:r w:rsidRPr="00F22645">
                    <w:rPr>
                      <w:lang w:val="ru-RU"/>
                    </w:rPr>
                    <w:tab/>
                    <w:t>системе</w:t>
                  </w:r>
                  <w:r w:rsidRPr="00F22645">
                    <w:rPr>
                      <w:spacing w:val="-2"/>
                      <w:w w:val="65"/>
                      <w:lang w:val="ru-RU"/>
                    </w:rPr>
                    <w:tab/>
                  </w:r>
                  <w:r w:rsidRPr="00F22645">
                    <w:rPr>
                      <w:lang w:val="ru-RU"/>
                    </w:rPr>
                    <w:t>в</w:t>
                  </w:r>
                  <w:r w:rsidRPr="00F22645">
                    <w:rPr>
                      <w:lang w:val="ru-RU"/>
                    </w:rPr>
                    <w:tab/>
                  </w:r>
                  <w:r w:rsidRPr="00F22645">
                    <w:rPr>
                      <w:spacing w:val="-3"/>
                      <w:lang w:val="ru-RU"/>
                    </w:rPr>
                    <w:t>сфере</w:t>
                  </w:r>
                  <w:r w:rsidRPr="00F22645">
                    <w:rPr>
                      <w:spacing w:val="-3"/>
                      <w:lang w:val="ru-RU"/>
                    </w:rPr>
                    <w:tab/>
                  </w:r>
                  <w:r w:rsidRPr="00F22645">
                    <w:rPr>
                      <w:spacing w:val="-2"/>
                      <w:lang w:val="ru-RU"/>
                    </w:rPr>
                    <w:t>закупок</w:t>
                  </w:r>
                  <w:r w:rsidRPr="00F22645">
                    <w:rPr>
                      <w:spacing w:val="-2"/>
                      <w:lang w:val="ru-RU"/>
                    </w:rPr>
                    <w:tab/>
                  </w:r>
                  <w:r w:rsidRPr="00F22645">
                    <w:rPr>
                      <w:spacing w:val="-3"/>
                      <w:lang w:val="ru-RU"/>
                    </w:rPr>
                    <w:t xml:space="preserve">товаров, </w:t>
                  </w:r>
                  <w:r w:rsidRPr="00F22645">
                    <w:rPr>
                      <w:spacing w:val="-2"/>
                      <w:lang w:val="ru-RU"/>
                    </w:rPr>
                    <w:t xml:space="preserve">работ, </w:t>
                  </w:r>
                  <w:r w:rsidRPr="00F22645">
                    <w:rPr>
                      <w:spacing w:val="-2"/>
                      <w:lang w:val="ru-RU"/>
                    </w:rPr>
                    <w:tab/>
                  </w:r>
                  <w:r w:rsidRPr="00F22645">
                    <w:rPr>
                      <w:lang w:val="ru-RU"/>
                    </w:rPr>
                    <w:t>услуг</w:t>
                  </w:r>
                  <w:r>
                    <w:rPr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для</w:t>
                  </w:r>
                  <w:r>
                    <w:rPr>
                      <w:spacing w:val="-2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обеспечения</w:t>
                  </w:r>
                  <w:r w:rsidRPr="00F22645">
                    <w:rPr>
                      <w:spacing w:val="63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государственных</w:t>
                  </w:r>
                  <w:r w:rsidRPr="00F22645">
                    <w:rPr>
                      <w:spacing w:val="52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и</w:t>
                  </w:r>
                  <w:r w:rsidRPr="00F22645">
                    <w:rPr>
                      <w:spacing w:val="37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муниципальных</w:t>
                  </w:r>
                  <w:r w:rsidRPr="00F22645">
                    <w:rPr>
                      <w:spacing w:val="49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нужд»,</w:t>
                  </w:r>
                  <w:r w:rsidRPr="00F22645">
                    <w:rPr>
                      <w:spacing w:val="59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а</w:t>
                  </w:r>
                  <w:r w:rsidRPr="00F22645">
                    <w:rPr>
                      <w:spacing w:val="40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также</w:t>
                  </w:r>
                  <w:r w:rsidRPr="00F22645">
                    <w:rPr>
                      <w:spacing w:val="49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в</w:t>
                  </w:r>
                  <w:r w:rsidRPr="00F22645">
                    <w:rPr>
                      <w:spacing w:val="42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целях</w:t>
                  </w:r>
                  <w:r w:rsidRPr="00F22645">
                    <w:rPr>
                      <w:spacing w:val="48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повышения</w:t>
                  </w:r>
                  <w:r w:rsidRPr="00F22645">
                    <w:rPr>
                      <w:spacing w:val="53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эффективности</w:t>
                  </w:r>
                  <w:r w:rsidRPr="00F22645">
                    <w:rPr>
                      <w:spacing w:val="93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размещения</w:t>
                  </w:r>
                  <w:r w:rsidRPr="00F22645">
                    <w:rPr>
                      <w:spacing w:val="-2"/>
                      <w:lang w:val="ru-RU"/>
                    </w:rPr>
                    <w:tab/>
                    <w:t>муниципального</w:t>
                  </w:r>
                  <w:r>
                    <w:rPr>
                      <w:spacing w:val="-2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 xml:space="preserve">заказа, </w:t>
                  </w:r>
                  <w:r w:rsidRPr="00F22645">
                    <w:rPr>
                      <w:spacing w:val="-3"/>
                      <w:lang w:val="ru-RU"/>
                    </w:rPr>
                    <w:tab/>
                  </w:r>
                  <w:r w:rsidRPr="00F22645">
                    <w:rPr>
                      <w:spacing w:val="-1"/>
                      <w:lang w:val="ru-RU"/>
                    </w:rPr>
                    <w:t>администрация</w:t>
                  </w:r>
                  <w:r w:rsidRPr="00F22645">
                    <w:rPr>
                      <w:spacing w:val="-1"/>
                      <w:lang w:val="ru-RU"/>
                    </w:rPr>
                    <w:tab/>
                  </w:r>
                  <w:r w:rsidRPr="00F22645">
                    <w:rPr>
                      <w:lang w:val="ru-RU"/>
                    </w:rPr>
                    <w:t>МО</w:t>
                  </w:r>
                  <w:r w:rsidRPr="00F22645">
                    <w:rPr>
                      <w:lang w:val="ru-RU"/>
                    </w:rPr>
                    <w:tab/>
                    <w:t xml:space="preserve"> «</w:t>
                  </w:r>
                  <w:proofErr w:type="spellStart"/>
                  <w:r w:rsidRPr="00F22645">
                    <w:rPr>
                      <w:lang w:val="ru-RU"/>
                    </w:rPr>
                    <w:t>Токсовское</w:t>
                  </w:r>
                  <w:proofErr w:type="spellEnd"/>
                  <w:r w:rsidRPr="00F22645">
                    <w:rPr>
                      <w:spacing w:val="-1"/>
                      <w:w w:val="25"/>
                      <w:lang w:val="ru-RU"/>
                    </w:rPr>
                    <w:tab/>
                  </w:r>
                  <w:r w:rsidRPr="00F22645">
                    <w:rPr>
                      <w:spacing w:val="-3"/>
                      <w:lang w:val="ru-RU"/>
                    </w:rPr>
                    <w:t>городское</w:t>
                  </w:r>
                  <w:r w:rsidRPr="00F22645">
                    <w:rPr>
                      <w:spacing w:val="59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поселение»</w:t>
                  </w:r>
                  <w:r w:rsidRPr="00F22645">
                    <w:rPr>
                      <w:spacing w:val="11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Всеволожского</w:t>
                  </w:r>
                  <w:r w:rsidRPr="00F22645">
                    <w:rPr>
                      <w:spacing w:val="5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муниципального</w:t>
                  </w:r>
                  <w:r w:rsidRPr="00F22645">
                    <w:rPr>
                      <w:spacing w:val="5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района</w:t>
                  </w:r>
                  <w:r w:rsidRPr="00F22645">
                    <w:rPr>
                      <w:spacing w:val="-7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Ленинградской</w:t>
                  </w:r>
                  <w:r w:rsidRPr="00F22645">
                    <w:rPr>
                      <w:spacing w:val="3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области</w:t>
                  </w:r>
                  <w:r w:rsidRPr="00F22645">
                    <w:rPr>
                      <w:spacing w:val="41"/>
                      <w:lang w:val="ru-RU"/>
                    </w:rPr>
                    <w:t xml:space="preserve"> </w:t>
                  </w:r>
                  <w:r w:rsidRPr="00F22645">
                    <w:rPr>
                      <w:spacing w:val="14"/>
                      <w:sz w:val="28"/>
                      <w:szCs w:val="28"/>
                      <w:lang w:val="ru-RU"/>
                    </w:rPr>
                    <w:t>ПОСТАНОВЛЯЕТ:</w:t>
                  </w:r>
                </w:p>
                <w:p w:rsidR="00EC6662" w:rsidRPr="00F22645" w:rsidRDefault="00F22645">
                  <w:pPr>
                    <w:pStyle w:val="a3"/>
                    <w:spacing w:before="51" w:line="235" w:lineRule="auto"/>
                    <w:ind w:left="2884" w:right="681" w:hanging="331"/>
                    <w:jc w:val="both"/>
                    <w:rPr>
                      <w:lang w:val="ru-RU"/>
                    </w:rPr>
                  </w:pPr>
                  <w:r w:rsidRPr="00F22645">
                    <w:rPr>
                      <w:spacing w:val="-1"/>
                      <w:lang w:val="ru-RU"/>
                    </w:rPr>
                    <w:t>1.</w:t>
                  </w:r>
                  <w:r w:rsidRPr="00F22645">
                    <w:rPr>
                      <w:spacing w:val="48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Внести</w:t>
                  </w:r>
                  <w:r w:rsidRPr="00F22645">
                    <w:rPr>
                      <w:spacing w:val="18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изменения</w:t>
                  </w:r>
                  <w:r w:rsidRPr="00F22645">
                    <w:rPr>
                      <w:spacing w:val="20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в</w:t>
                  </w:r>
                  <w:r w:rsidRPr="00F22645">
                    <w:rPr>
                      <w:spacing w:val="8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Приложение</w:t>
                  </w:r>
                  <w:r w:rsidRPr="00F22645">
                    <w:rPr>
                      <w:spacing w:val="15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№</w:t>
                  </w:r>
                  <w:r w:rsidRPr="00F22645">
                    <w:rPr>
                      <w:spacing w:val="37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1</w:t>
                  </w:r>
                  <w:r w:rsidRPr="00F22645">
                    <w:rPr>
                      <w:spacing w:val="-7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постановления</w:t>
                  </w:r>
                  <w:r w:rsidRPr="00F22645">
                    <w:rPr>
                      <w:spacing w:val="14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№</w:t>
                  </w:r>
                  <w:r w:rsidRPr="00F22645">
                    <w:rPr>
                      <w:spacing w:val="18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244</w:t>
                  </w:r>
                  <w:r w:rsidRPr="00F22645">
                    <w:rPr>
                      <w:spacing w:val="14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от</w:t>
                  </w:r>
                  <w:r w:rsidRPr="00F22645">
                    <w:rPr>
                      <w:spacing w:val="12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03.09.2015</w:t>
                  </w:r>
                  <w:r w:rsidRPr="00F22645">
                    <w:rPr>
                      <w:spacing w:val="27"/>
                      <w:lang w:val="ru-RU"/>
                    </w:rPr>
                    <w:t xml:space="preserve"> </w:t>
                  </w:r>
                  <w:r w:rsidRPr="00F22645">
                    <w:rPr>
                      <w:spacing w:val="-6"/>
                      <w:lang w:val="ru-RU"/>
                    </w:rPr>
                    <w:t>г.</w:t>
                  </w:r>
                  <w:r w:rsidRPr="00F22645">
                    <w:rPr>
                      <w:spacing w:val="29"/>
                      <w:lang w:val="ru-RU"/>
                    </w:rPr>
                    <w:t xml:space="preserve"> </w:t>
                  </w:r>
                  <w:r w:rsidRPr="00F22645">
                    <w:rPr>
                      <w:spacing w:val="-7"/>
                      <w:lang w:val="ru-RU"/>
                    </w:rPr>
                    <w:t>«Об</w:t>
                  </w:r>
                  <w:r w:rsidRPr="00F22645">
                    <w:rPr>
                      <w:spacing w:val="35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утверждении</w:t>
                  </w:r>
                  <w:r w:rsidRPr="00F22645">
                    <w:rPr>
                      <w:spacing w:val="22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Плана-графика</w:t>
                  </w:r>
                  <w:r w:rsidRPr="00F22645">
                    <w:rPr>
                      <w:spacing w:val="11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товаров,</w:t>
                  </w:r>
                  <w:r w:rsidRPr="00F22645">
                    <w:rPr>
                      <w:spacing w:val="21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работ,</w:t>
                  </w:r>
                  <w:r w:rsidRPr="00F22645">
                    <w:rPr>
                      <w:spacing w:val="18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услуг</w:t>
                  </w:r>
                  <w:r w:rsidRPr="00F22645">
                    <w:rPr>
                      <w:spacing w:val="19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на</w:t>
                  </w:r>
                  <w:r w:rsidRPr="00F22645">
                    <w:rPr>
                      <w:spacing w:val="15"/>
                      <w:lang w:val="ru-RU"/>
                    </w:rPr>
                    <w:t xml:space="preserve"> </w:t>
                  </w:r>
                  <w:r w:rsidRPr="00F22645">
                    <w:rPr>
                      <w:spacing w:val="-5"/>
                      <w:lang w:val="ru-RU"/>
                    </w:rPr>
                    <w:t>2015г.</w:t>
                  </w:r>
                  <w:r w:rsidRPr="00F22645">
                    <w:rPr>
                      <w:spacing w:val="30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для</w:t>
                  </w:r>
                  <w:r w:rsidRPr="00F22645">
                    <w:rPr>
                      <w:spacing w:val="23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муниципальных</w:t>
                  </w:r>
                  <w:r w:rsidRPr="00F22645">
                    <w:rPr>
                      <w:spacing w:val="51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нужд</w:t>
                  </w:r>
                  <w:r w:rsidRPr="00F22645">
                    <w:rPr>
                      <w:spacing w:val="22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администрации</w:t>
                  </w:r>
                  <w:r w:rsidRPr="00F22645">
                    <w:rPr>
                      <w:spacing w:val="25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МО</w:t>
                  </w:r>
                  <w:r w:rsidRPr="00F22645">
                    <w:rPr>
                      <w:spacing w:val="32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r w:rsidRPr="00F22645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F22645">
                    <w:rPr>
                      <w:spacing w:val="27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городское</w:t>
                  </w:r>
                  <w:r w:rsidRPr="00F22645">
                    <w:rPr>
                      <w:spacing w:val="28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поселение»</w:t>
                  </w:r>
                  <w:r w:rsidRPr="00F22645">
                    <w:rPr>
                      <w:spacing w:val="36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Всеволожского</w:t>
                  </w:r>
                  <w:r w:rsidRPr="00F22645">
                    <w:rPr>
                      <w:spacing w:val="35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муниципального</w:t>
                  </w:r>
                  <w:r w:rsidRPr="00F22645">
                    <w:rPr>
                      <w:spacing w:val="31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района</w:t>
                  </w:r>
                  <w:r w:rsidRPr="00F22645">
                    <w:rPr>
                      <w:spacing w:val="20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Ленинградской</w:t>
                  </w:r>
                  <w:r w:rsidRPr="00F22645">
                    <w:rPr>
                      <w:spacing w:val="29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области</w:t>
                  </w:r>
                  <w:r w:rsidRPr="00F22645">
                    <w:rPr>
                      <w:spacing w:val="35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(Приложение</w:t>
                  </w:r>
                  <w:r w:rsidRPr="00F22645">
                    <w:rPr>
                      <w:spacing w:val="28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№</w:t>
                  </w:r>
                  <w:r w:rsidRPr="00F22645">
                    <w:rPr>
                      <w:spacing w:val="54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1</w:t>
                  </w:r>
                  <w:r w:rsidRPr="00F22645">
                    <w:rPr>
                      <w:spacing w:val="4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в</w:t>
                  </w:r>
                  <w:r w:rsidRPr="00F22645">
                    <w:rPr>
                      <w:spacing w:val="25"/>
                      <w:lang w:val="ru-RU"/>
                    </w:rPr>
                    <w:t xml:space="preserve"> </w:t>
                  </w:r>
                  <w:r w:rsidRPr="00F22645">
                    <w:rPr>
                      <w:spacing w:val="-5"/>
                      <w:lang w:val="ru-RU"/>
                    </w:rPr>
                    <w:t>новой</w:t>
                  </w:r>
                  <w:r w:rsidRPr="00F22645">
                    <w:rPr>
                      <w:spacing w:val="65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редакции)</w:t>
                  </w:r>
                </w:p>
                <w:p w:rsidR="00EC6662" w:rsidRPr="00F22645" w:rsidRDefault="00F22645">
                  <w:pPr>
                    <w:pStyle w:val="a3"/>
                    <w:spacing w:before="26" w:line="270" w:lineRule="exact"/>
                    <w:ind w:left="2889" w:right="688" w:hanging="356"/>
                    <w:jc w:val="both"/>
                    <w:rPr>
                      <w:lang w:val="ru-RU"/>
                    </w:rPr>
                  </w:pPr>
                  <w:r w:rsidRPr="00F22645">
                    <w:rPr>
                      <w:spacing w:val="-6"/>
                      <w:lang w:val="ru-RU"/>
                    </w:rPr>
                    <w:t>2.</w:t>
                  </w:r>
                  <w:r w:rsidRPr="00F22645">
                    <w:rPr>
                      <w:spacing w:val="6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Главному</w:t>
                  </w:r>
                  <w:r w:rsidRPr="00F22645">
                    <w:rPr>
                      <w:spacing w:val="22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специалисту</w:t>
                  </w:r>
                  <w:r w:rsidRPr="00F22645">
                    <w:rPr>
                      <w:spacing w:val="24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сектора</w:t>
                  </w:r>
                  <w:r w:rsidRPr="00F22645">
                    <w:rPr>
                      <w:spacing w:val="21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юридического</w:t>
                  </w:r>
                  <w:r w:rsidRPr="00F22645">
                    <w:rPr>
                      <w:spacing w:val="24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обеспечения</w:t>
                  </w:r>
                  <w:r w:rsidRPr="00F22645">
                    <w:rPr>
                      <w:spacing w:val="25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и</w:t>
                  </w:r>
                  <w:r w:rsidRPr="00F22645">
                    <w:rPr>
                      <w:spacing w:val="12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договорной</w:t>
                  </w:r>
                  <w:r w:rsidRPr="00F22645">
                    <w:rPr>
                      <w:spacing w:val="25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работы</w:t>
                  </w:r>
                  <w:r w:rsidRPr="00F22645">
                    <w:rPr>
                      <w:spacing w:val="83"/>
                      <w:lang w:val="ru-RU"/>
                    </w:rPr>
                    <w:t xml:space="preserve"> </w:t>
                  </w:r>
                  <w:proofErr w:type="spellStart"/>
                  <w:r w:rsidRPr="00F22645">
                    <w:rPr>
                      <w:spacing w:val="-2"/>
                      <w:lang w:val="ru-RU"/>
                    </w:rPr>
                    <w:t>Еремееву</w:t>
                  </w:r>
                  <w:proofErr w:type="spellEnd"/>
                  <w:r w:rsidRPr="00F22645">
                    <w:rPr>
                      <w:spacing w:val="43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Сергею</w:t>
                  </w:r>
                  <w:r w:rsidRPr="00F22645">
                    <w:rPr>
                      <w:spacing w:val="45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Юрьевичу</w:t>
                  </w:r>
                  <w:r w:rsidRPr="00F22645">
                    <w:rPr>
                      <w:spacing w:val="39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разместить</w:t>
                  </w:r>
                  <w:r w:rsidRPr="00F22645">
                    <w:rPr>
                      <w:spacing w:val="43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данную</w:t>
                  </w:r>
                  <w:r w:rsidRPr="00F22645">
                    <w:rPr>
                      <w:spacing w:val="51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информацию</w:t>
                  </w:r>
                  <w:r w:rsidRPr="00F22645">
                    <w:rPr>
                      <w:spacing w:val="47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на</w:t>
                  </w:r>
                  <w:r w:rsidRPr="00F22645">
                    <w:rPr>
                      <w:spacing w:val="44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официальном</w:t>
                  </w:r>
                  <w:r w:rsidRPr="00F22645">
                    <w:rPr>
                      <w:spacing w:val="47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сайте</w:t>
                  </w:r>
                  <w:r w:rsidRPr="00F22645">
                    <w:rPr>
                      <w:spacing w:val="34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МО</w:t>
                  </w:r>
                  <w:r w:rsidRPr="00F22645">
                    <w:rPr>
                      <w:spacing w:val="42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r w:rsidRPr="00F22645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F22645">
                    <w:rPr>
                      <w:spacing w:val="36"/>
                      <w:lang w:val="ru-RU"/>
                    </w:rPr>
                    <w:t xml:space="preserve"> </w:t>
                  </w:r>
                  <w:r w:rsidRPr="00F22645">
                    <w:rPr>
                      <w:spacing w:val="-1"/>
                      <w:lang w:val="ru-RU"/>
                    </w:rPr>
                    <w:t>городское</w:t>
                  </w:r>
                  <w:r w:rsidRPr="00F22645">
                    <w:rPr>
                      <w:spacing w:val="35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поселение»</w:t>
                  </w:r>
                  <w:r w:rsidRPr="00F22645">
                    <w:rPr>
                      <w:spacing w:val="42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и</w:t>
                  </w:r>
                  <w:r w:rsidRPr="00F22645">
                    <w:rPr>
                      <w:spacing w:val="29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в</w:t>
                  </w:r>
                  <w:r w:rsidRPr="00F22645">
                    <w:rPr>
                      <w:spacing w:val="35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единой</w:t>
                  </w:r>
                  <w:r w:rsidRPr="00F22645">
                    <w:rPr>
                      <w:spacing w:val="35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информационной</w:t>
                  </w:r>
                  <w:r w:rsidRPr="00F22645">
                    <w:rPr>
                      <w:spacing w:val="53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системе.</w:t>
                  </w:r>
                </w:p>
                <w:p w:rsidR="00EC6662" w:rsidRPr="00F22645" w:rsidRDefault="00F22645">
                  <w:pPr>
                    <w:pStyle w:val="a3"/>
                    <w:spacing w:before="9" w:line="268" w:lineRule="exact"/>
                    <w:ind w:left="2885" w:right="693" w:hanging="355"/>
                    <w:jc w:val="both"/>
                    <w:rPr>
                      <w:lang w:val="ru-RU"/>
                    </w:rPr>
                  </w:pPr>
                  <w:r w:rsidRPr="00F22645">
                    <w:rPr>
                      <w:spacing w:val="-6"/>
                      <w:lang w:val="ru-RU"/>
                    </w:rPr>
                    <w:t>3.</w:t>
                  </w:r>
                  <w:r w:rsidRPr="00F22645">
                    <w:rPr>
                      <w:spacing w:val="11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Контроль</w:t>
                  </w:r>
                  <w:r w:rsidRPr="00F22645">
                    <w:rPr>
                      <w:spacing w:val="27"/>
                      <w:lang w:val="ru-RU"/>
                    </w:rPr>
                    <w:t xml:space="preserve"> </w:t>
                  </w:r>
                  <w:r w:rsidRPr="00F22645">
                    <w:rPr>
                      <w:lang w:val="ru-RU"/>
                    </w:rPr>
                    <w:t>за</w:t>
                  </w:r>
                  <w:r w:rsidRPr="00F22645">
                    <w:rPr>
                      <w:spacing w:val="31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исполнением</w:t>
                  </w:r>
                  <w:r w:rsidRPr="00F22645">
                    <w:rPr>
                      <w:spacing w:val="33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настоящего</w:t>
                  </w:r>
                  <w:r w:rsidRPr="00F22645">
                    <w:rPr>
                      <w:spacing w:val="39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постановления</w:t>
                  </w:r>
                  <w:r w:rsidRPr="00F22645">
                    <w:rPr>
                      <w:spacing w:val="34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возложить</w:t>
                  </w:r>
                  <w:r w:rsidRPr="00F22645">
                    <w:rPr>
                      <w:spacing w:val="38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на</w:t>
                  </w:r>
                  <w:r w:rsidRPr="00F22645">
                    <w:rPr>
                      <w:spacing w:val="34"/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заместителя</w:t>
                  </w:r>
                  <w:r w:rsidRPr="00F22645">
                    <w:rPr>
                      <w:spacing w:val="91"/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главы</w:t>
                  </w:r>
                  <w:r w:rsidRPr="00F22645">
                    <w:rPr>
                      <w:lang w:val="ru-RU"/>
                    </w:rPr>
                    <w:t xml:space="preserve"> </w:t>
                  </w:r>
                  <w:r w:rsidRPr="00F22645">
                    <w:rPr>
                      <w:spacing w:val="-2"/>
                      <w:lang w:val="ru-RU"/>
                    </w:rPr>
                    <w:t>администрации</w:t>
                  </w:r>
                  <w:r w:rsidRPr="00F22645">
                    <w:rPr>
                      <w:spacing w:val="8"/>
                      <w:lang w:val="ru-RU"/>
                    </w:rPr>
                    <w:t xml:space="preserve"> </w:t>
                  </w:r>
                  <w:r w:rsidRPr="00F22645">
                    <w:rPr>
                      <w:spacing w:val="-4"/>
                      <w:lang w:val="ru-RU"/>
                    </w:rPr>
                    <w:t>по</w:t>
                  </w:r>
                  <w:r w:rsidRPr="00F22645">
                    <w:rPr>
                      <w:lang w:val="ru-RU"/>
                    </w:rPr>
                    <w:t xml:space="preserve"> </w:t>
                  </w:r>
                  <w:r w:rsidRPr="00F22645">
                    <w:rPr>
                      <w:spacing w:val="-3"/>
                      <w:lang w:val="ru-RU"/>
                    </w:rPr>
                    <w:t>экономике.</w:t>
                  </w:r>
                </w:p>
                <w:p w:rsidR="00EC6662" w:rsidRPr="00F22645" w:rsidRDefault="00EC6662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EC6662" w:rsidRPr="00F22645" w:rsidRDefault="00EC6662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EC6662" w:rsidRPr="00F22645" w:rsidRDefault="00EC6662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EC6662" w:rsidRPr="00F22645" w:rsidRDefault="00EC6662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EC6662" w:rsidRPr="00F22645" w:rsidRDefault="00EC6662">
                  <w:pPr>
                    <w:spacing w:before="15"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EC6662" w:rsidRPr="00F22645" w:rsidRDefault="00F22645">
                  <w:pPr>
                    <w:tabs>
                      <w:tab w:val="left" w:pos="9508"/>
                    </w:tabs>
                    <w:ind w:left="196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22645">
                    <w:rPr>
                      <w:rFonts w:ascii="Times New Roman" w:hAnsi="Times New Roman"/>
                      <w:spacing w:val="-1"/>
                      <w:position w:val="1"/>
                      <w:sz w:val="28"/>
                      <w:lang w:val="ru-RU"/>
                    </w:rPr>
                    <w:t>Глава</w:t>
                  </w:r>
                  <w:r w:rsidRPr="00F22645">
                    <w:rPr>
                      <w:rFonts w:ascii="Times New Roman" w:hAnsi="Times New Roman"/>
                      <w:position w:val="1"/>
                      <w:sz w:val="28"/>
                      <w:lang w:val="ru-RU"/>
                    </w:rPr>
                    <w:t xml:space="preserve"> </w:t>
                  </w:r>
                  <w:r w:rsidRPr="00F22645">
                    <w:rPr>
                      <w:rFonts w:ascii="Times New Roman" w:hAnsi="Times New Roman"/>
                      <w:spacing w:val="1"/>
                      <w:position w:val="1"/>
                      <w:sz w:val="28"/>
                      <w:lang w:val="ru-RU"/>
                    </w:rPr>
                    <w:t>администрации</w:t>
                  </w:r>
                  <w:r w:rsidRPr="00F22645">
                    <w:rPr>
                      <w:rFonts w:ascii="Times New Roman" w:hAnsi="Times New Roman"/>
                      <w:spacing w:val="-3"/>
                      <w:position w:val="1"/>
                      <w:sz w:val="28"/>
                      <w:lang w:val="ru-RU"/>
                    </w:rPr>
                    <w:tab/>
                  </w:r>
                  <w:r w:rsidRPr="00F22645">
                    <w:rPr>
                      <w:rFonts w:ascii="Times New Roman" w:hAnsi="Times New Roman"/>
                      <w:spacing w:val="-5"/>
                      <w:sz w:val="28"/>
                      <w:lang w:val="ru-RU"/>
                    </w:rPr>
                    <w:t>В.В.</w:t>
                  </w:r>
                  <w:r w:rsidRPr="00F22645">
                    <w:rPr>
                      <w:rFonts w:ascii="Times New Roman" w:hAnsi="Times New Roman"/>
                      <w:spacing w:val="14"/>
                      <w:sz w:val="28"/>
                      <w:lang w:val="ru-RU"/>
                    </w:rPr>
                    <w:t xml:space="preserve"> </w:t>
                  </w:r>
                  <w:r w:rsidRPr="00F22645">
                    <w:rPr>
                      <w:rFonts w:ascii="Times New Roman" w:hAnsi="Times New Roman"/>
                      <w:spacing w:val="-3"/>
                      <w:sz w:val="28"/>
                      <w:lang w:val="ru-RU"/>
                    </w:rPr>
                    <w:t>Кузнецов</w:t>
                  </w:r>
                </w:p>
                <w:p w:rsidR="00EC6662" w:rsidRPr="00F22645" w:rsidRDefault="00EC666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EC6662" w:rsidRPr="00F22645" w:rsidRDefault="00EC666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EC6662" w:rsidRPr="00F22645" w:rsidRDefault="00EC666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EC6662" w:rsidRPr="00F22645" w:rsidRDefault="00EC666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EC6662" w:rsidRPr="00F22645" w:rsidRDefault="00EC666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EC6662" w:rsidRPr="00F22645" w:rsidRDefault="00EC6662">
                  <w:pPr>
                    <w:spacing w:before="18"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C6662">
      <w:type w:val="continuous"/>
      <w:pgSz w:w="11970" w:h="1688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6662"/>
    <w:rsid w:val="00295D96"/>
    <w:rsid w:val="00C43936"/>
    <w:rsid w:val="00EC6662"/>
    <w:rsid w:val="00F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A8C6E11-AC18-4CF8-840A-9531C49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2015-09-22T09:41:00Z</dcterms:created>
  <dcterms:modified xsi:type="dcterms:W3CDTF">2015-09-23T12:06:00Z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LastSaved">
    <vt:filetime>2015-09-22T00:00:00Z</vt:filetime>
  </property>
</Properties>
</file>